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9F878D1" w14:textId="66BC33FF" w:rsidR="007A4995" w:rsidRPr="00BF4318" w:rsidRDefault="007A4995" w:rsidP="007A4995">
      <w:pPr>
        <w:spacing w:line="0" w:lineRule="atLeast"/>
        <w:jc w:val="center"/>
        <w:rPr>
          <w:rFonts w:ascii="Open Sans" w:eastAsia="Arial" w:hAnsi="Open Sans" w:cs="Open Sans"/>
          <w:b/>
          <w:lang w:val="en-GB"/>
        </w:rPr>
      </w:pPr>
      <w:r w:rsidRPr="00BF4318">
        <w:rPr>
          <w:rFonts w:ascii="Open Sans" w:eastAsia="Arial" w:hAnsi="Open Sans" w:cs="Open Sans"/>
          <w:b/>
          <w:lang w:val="en-GB"/>
        </w:rPr>
        <w:t>Annex 2: Company Identification Form</w:t>
      </w:r>
    </w:p>
    <w:p w14:paraId="711F3AF4" w14:textId="497D27F4" w:rsidR="00ED5282" w:rsidRPr="00BF4318" w:rsidRDefault="007A4995" w:rsidP="0063109E">
      <w:pPr>
        <w:spacing w:before="120" w:line="0" w:lineRule="atLeast"/>
        <w:jc w:val="both"/>
        <w:rPr>
          <w:rFonts w:ascii="Open Sans" w:eastAsia="Arial" w:hAnsi="Open Sans" w:cs="Open Sans"/>
          <w:lang w:val="en-GB"/>
        </w:rPr>
      </w:pPr>
      <w:r w:rsidRPr="00BF4318">
        <w:rPr>
          <w:rFonts w:ascii="Open Sans" w:eastAsia="Arial" w:hAnsi="Open Sans" w:cs="Open Sans"/>
          <w:lang w:val="en-GB"/>
        </w:rPr>
        <w:t xml:space="preserve">This annex (hereafter “Annex 2”) is an annex to the Cooperation Agreement between </w:t>
      </w:r>
      <w:proofErr w:type="spellStart"/>
      <w:r w:rsidRPr="00BF4318">
        <w:rPr>
          <w:rFonts w:ascii="Open Sans" w:eastAsia="Arial" w:hAnsi="Open Sans" w:cs="Open Sans"/>
          <w:lang w:val="en-GB"/>
        </w:rPr>
        <w:t>BeMVO</w:t>
      </w:r>
      <w:proofErr w:type="spellEnd"/>
      <w:r w:rsidRPr="00BF4318">
        <w:rPr>
          <w:rFonts w:ascii="Open Sans" w:eastAsia="Arial" w:hAnsi="Open Sans" w:cs="Open Sans"/>
          <w:lang w:val="en-GB"/>
        </w:rPr>
        <w:t xml:space="preserve"> and the Company (as defined hereunder). </w:t>
      </w:r>
    </w:p>
    <w:p w14:paraId="2EDA2911" w14:textId="026630DE" w:rsidR="00766DC7" w:rsidRPr="00BF4318" w:rsidRDefault="00766DC7" w:rsidP="007A4995">
      <w:pPr>
        <w:spacing w:line="0" w:lineRule="atLeast"/>
        <w:jc w:val="both"/>
        <w:rPr>
          <w:rFonts w:ascii="Open Sans" w:eastAsia="Arial" w:hAnsi="Open Sans" w:cs="Open Sans"/>
          <w:b/>
          <w:lang w:val="en-GB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210"/>
        <w:gridCol w:w="5857"/>
      </w:tblGrid>
      <w:tr w:rsidR="00895647" w:rsidRPr="00BF4318" w14:paraId="3A5BD5AD" w14:textId="77777777" w:rsidTr="003C5980">
        <w:tc>
          <w:tcPr>
            <w:tcW w:w="9067" w:type="dxa"/>
            <w:gridSpan w:val="2"/>
            <w:vAlign w:val="center"/>
          </w:tcPr>
          <w:p w14:paraId="6C8C9893" w14:textId="119E5E53" w:rsidR="00895647" w:rsidRPr="00BF4318" w:rsidRDefault="00895647" w:rsidP="001D07BE">
            <w:pPr>
              <w:spacing w:before="120" w:after="120" w:line="0" w:lineRule="atLeast"/>
              <w:jc w:val="center"/>
              <w:rPr>
                <w:rFonts w:ascii="Open Sans" w:eastAsia="Arial" w:hAnsi="Open Sans" w:cs="Open Sans"/>
                <w:b/>
                <w:lang w:val="en-GB"/>
              </w:rPr>
            </w:pPr>
            <w:r w:rsidRPr="00BF4318">
              <w:rPr>
                <w:rFonts w:ascii="Open Sans" w:eastAsia="Arial" w:hAnsi="Open Sans" w:cs="Open Sans"/>
                <w:b/>
                <w:lang w:val="en-GB"/>
              </w:rPr>
              <w:t>Identification of the Company</w:t>
            </w:r>
          </w:p>
        </w:tc>
      </w:tr>
      <w:tr w:rsidR="00895647" w:rsidRPr="00BF4318" w14:paraId="27E9865A" w14:textId="77777777" w:rsidTr="00562154">
        <w:trPr>
          <w:trHeight w:val="510"/>
        </w:trPr>
        <w:tc>
          <w:tcPr>
            <w:tcW w:w="3210" w:type="dxa"/>
            <w:vAlign w:val="center"/>
          </w:tcPr>
          <w:p w14:paraId="12DB7BBF" w14:textId="77777777" w:rsidR="00E40F6A" w:rsidRPr="00BF4318" w:rsidRDefault="00895647" w:rsidP="00562154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  <w:r w:rsidRPr="00BF4318">
              <w:rPr>
                <w:rFonts w:ascii="Open Sans" w:eastAsia="Arial" w:hAnsi="Open Sans" w:cs="Open Sans"/>
                <w:b/>
                <w:lang w:val="en-GB"/>
              </w:rPr>
              <w:t xml:space="preserve">Name of MAH </w:t>
            </w:r>
          </w:p>
          <w:p w14:paraId="7021236A" w14:textId="1C8AC605" w:rsidR="00895647" w:rsidRPr="00BF4318" w:rsidRDefault="00895647" w:rsidP="00562154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  <w:r w:rsidRPr="00BF4318">
              <w:rPr>
                <w:rFonts w:ascii="Open Sans" w:eastAsia="Arial" w:hAnsi="Open Sans" w:cs="Open Sans"/>
                <w:b/>
                <w:lang w:val="en-GB"/>
              </w:rPr>
              <w:t>(the “Company”)</w:t>
            </w:r>
          </w:p>
        </w:tc>
        <w:tc>
          <w:tcPr>
            <w:tcW w:w="5857" w:type="dxa"/>
            <w:vAlign w:val="center"/>
          </w:tcPr>
          <w:p w14:paraId="425883FB" w14:textId="70A1BD50" w:rsidR="00895647" w:rsidRPr="00BF4318" w:rsidRDefault="00895647" w:rsidP="00562154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</w:p>
        </w:tc>
      </w:tr>
      <w:tr w:rsidR="00895647" w:rsidRPr="00BF4318" w14:paraId="61D08122" w14:textId="77777777" w:rsidTr="00562154">
        <w:trPr>
          <w:trHeight w:val="510"/>
        </w:trPr>
        <w:tc>
          <w:tcPr>
            <w:tcW w:w="3210" w:type="dxa"/>
            <w:vAlign w:val="center"/>
          </w:tcPr>
          <w:p w14:paraId="44D3FB3E" w14:textId="7F1FA170" w:rsidR="00895647" w:rsidRPr="00BF4318" w:rsidRDefault="00895647" w:rsidP="00562154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  <w:r w:rsidRPr="00BF4318">
              <w:rPr>
                <w:rFonts w:ascii="Open Sans" w:eastAsia="Arial" w:hAnsi="Open Sans" w:cs="Open Sans"/>
                <w:b/>
                <w:lang w:val="en-GB"/>
              </w:rPr>
              <w:t>Address</w:t>
            </w:r>
          </w:p>
        </w:tc>
        <w:tc>
          <w:tcPr>
            <w:tcW w:w="5857" w:type="dxa"/>
            <w:vAlign w:val="center"/>
          </w:tcPr>
          <w:p w14:paraId="135A5D7B" w14:textId="07E8987B" w:rsidR="00895647" w:rsidRPr="00BF4318" w:rsidRDefault="00895647" w:rsidP="00562154">
            <w:pPr>
              <w:spacing w:line="0" w:lineRule="atLeast"/>
              <w:rPr>
                <w:rFonts w:ascii="Open Sans" w:eastAsia="Arial" w:hAnsi="Open Sans" w:cs="Open Sans"/>
                <w:b/>
                <w:lang w:val="fr-FR"/>
              </w:rPr>
            </w:pPr>
          </w:p>
        </w:tc>
      </w:tr>
      <w:tr w:rsidR="00895647" w:rsidRPr="00BF4318" w14:paraId="3022728E" w14:textId="77777777" w:rsidTr="00562154">
        <w:trPr>
          <w:trHeight w:val="510"/>
        </w:trPr>
        <w:tc>
          <w:tcPr>
            <w:tcW w:w="3210" w:type="dxa"/>
            <w:vAlign w:val="center"/>
          </w:tcPr>
          <w:p w14:paraId="78D6E7A7" w14:textId="09A04F5B" w:rsidR="00895647" w:rsidRPr="00BF4318" w:rsidRDefault="00895647" w:rsidP="00562154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  <w:hyperlink r:id="rId11" w:anchor="/searchOrganisations" w:history="1">
              <w:r w:rsidRPr="008E34FD">
                <w:rPr>
                  <w:rStyle w:val="Hyperlink"/>
                  <w:rFonts w:ascii="Open Sans" w:eastAsia="Arial" w:hAnsi="Open Sans" w:cs="Open Sans"/>
                  <w:b/>
                  <w:lang w:val="en-GB"/>
                </w:rPr>
                <w:t>SPOR OMS Organisation ID</w:t>
              </w:r>
            </w:hyperlink>
          </w:p>
        </w:tc>
        <w:tc>
          <w:tcPr>
            <w:tcW w:w="5857" w:type="dxa"/>
            <w:vAlign w:val="center"/>
          </w:tcPr>
          <w:p w14:paraId="6781D89E" w14:textId="012E6840" w:rsidR="00895647" w:rsidRPr="00BF4318" w:rsidRDefault="00895647" w:rsidP="00562154">
            <w:pPr>
              <w:rPr>
                <w:rFonts w:ascii="Open Sans" w:eastAsia="Arial" w:hAnsi="Open Sans" w:cs="Open Sans"/>
                <w:b/>
                <w:lang w:val="en-GB"/>
              </w:rPr>
            </w:pPr>
          </w:p>
        </w:tc>
      </w:tr>
      <w:tr w:rsidR="00895647" w:rsidRPr="00BF4318" w14:paraId="722CF407" w14:textId="77777777" w:rsidTr="00562154">
        <w:trPr>
          <w:trHeight w:val="510"/>
        </w:trPr>
        <w:tc>
          <w:tcPr>
            <w:tcW w:w="3210" w:type="dxa"/>
            <w:vAlign w:val="center"/>
          </w:tcPr>
          <w:p w14:paraId="4B8561A9" w14:textId="2609CFEF" w:rsidR="00895647" w:rsidRPr="00BF4318" w:rsidRDefault="00895647" w:rsidP="00562154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  <w:r w:rsidRPr="00BF4318">
              <w:rPr>
                <w:rFonts w:ascii="Open Sans" w:eastAsia="Arial" w:hAnsi="Open Sans" w:cs="Open Sans"/>
                <w:b/>
                <w:lang w:val="en-GB"/>
              </w:rPr>
              <w:t>Email</w:t>
            </w:r>
          </w:p>
        </w:tc>
        <w:tc>
          <w:tcPr>
            <w:tcW w:w="5857" w:type="dxa"/>
            <w:vAlign w:val="center"/>
          </w:tcPr>
          <w:p w14:paraId="57006776" w14:textId="77777777" w:rsidR="00895647" w:rsidRPr="00BF4318" w:rsidRDefault="00895647" w:rsidP="00562154">
            <w:pPr>
              <w:rPr>
                <w:rFonts w:ascii="Open Sans" w:eastAsia="Arial" w:hAnsi="Open Sans" w:cs="Open Sans"/>
                <w:b/>
                <w:lang w:val="en-GB"/>
              </w:rPr>
            </w:pPr>
          </w:p>
        </w:tc>
      </w:tr>
      <w:tr w:rsidR="00895647" w:rsidRPr="00BF4318" w14:paraId="26A0CC48" w14:textId="77777777" w:rsidTr="003C5980">
        <w:tc>
          <w:tcPr>
            <w:tcW w:w="3210" w:type="dxa"/>
          </w:tcPr>
          <w:p w14:paraId="419A9745" w14:textId="77777777" w:rsidR="00895647" w:rsidRPr="00BF4318" w:rsidRDefault="00895647" w:rsidP="007A4995">
            <w:pPr>
              <w:spacing w:line="0" w:lineRule="atLeast"/>
              <w:jc w:val="both"/>
              <w:rPr>
                <w:rFonts w:ascii="Open Sans" w:eastAsia="Arial" w:hAnsi="Open Sans" w:cs="Open Sans"/>
                <w:b/>
                <w:lang w:val="en-GB"/>
              </w:rPr>
            </w:pPr>
          </w:p>
        </w:tc>
        <w:tc>
          <w:tcPr>
            <w:tcW w:w="5857" w:type="dxa"/>
          </w:tcPr>
          <w:p w14:paraId="62AA0D1A" w14:textId="77777777" w:rsidR="00895647" w:rsidRPr="00BF4318" w:rsidRDefault="00895647" w:rsidP="007A4995">
            <w:pPr>
              <w:spacing w:line="0" w:lineRule="atLeast"/>
              <w:jc w:val="both"/>
              <w:rPr>
                <w:rFonts w:ascii="Open Sans" w:eastAsia="Arial" w:hAnsi="Open Sans" w:cs="Open Sans"/>
                <w:b/>
                <w:lang w:val="en-GB"/>
              </w:rPr>
            </w:pPr>
          </w:p>
        </w:tc>
      </w:tr>
      <w:tr w:rsidR="00895647" w:rsidRPr="00BF4318" w14:paraId="74996555" w14:textId="77777777" w:rsidTr="003C5980">
        <w:tc>
          <w:tcPr>
            <w:tcW w:w="9067" w:type="dxa"/>
            <w:gridSpan w:val="2"/>
            <w:vAlign w:val="center"/>
          </w:tcPr>
          <w:p w14:paraId="20365DCF" w14:textId="617C9C91" w:rsidR="00895647" w:rsidRPr="00BF4318" w:rsidRDefault="00895647" w:rsidP="001D07BE">
            <w:pPr>
              <w:spacing w:before="120" w:after="120" w:line="0" w:lineRule="atLeast"/>
              <w:jc w:val="center"/>
              <w:rPr>
                <w:rFonts w:ascii="Open Sans" w:eastAsia="Arial" w:hAnsi="Open Sans" w:cs="Open Sans"/>
                <w:b/>
                <w:lang w:val="en-GB"/>
              </w:rPr>
            </w:pPr>
            <w:r w:rsidRPr="00BF4318">
              <w:rPr>
                <w:rFonts w:ascii="Open Sans" w:eastAsia="Arial" w:hAnsi="Open Sans" w:cs="Open Sans"/>
                <w:b/>
                <w:lang w:val="en-GB"/>
              </w:rPr>
              <w:t>Invoicing information</w:t>
            </w:r>
          </w:p>
        </w:tc>
      </w:tr>
      <w:tr w:rsidR="00895647" w:rsidRPr="00BF4318" w14:paraId="41B3CCE8" w14:textId="77777777" w:rsidTr="004D305F">
        <w:trPr>
          <w:trHeight w:val="510"/>
        </w:trPr>
        <w:tc>
          <w:tcPr>
            <w:tcW w:w="3210" w:type="dxa"/>
            <w:vAlign w:val="center"/>
          </w:tcPr>
          <w:p w14:paraId="363D4AC3" w14:textId="65C466DE" w:rsidR="00895647" w:rsidRPr="00BF4318" w:rsidRDefault="00895647" w:rsidP="004D305F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  <w:r w:rsidRPr="00BF4318">
              <w:rPr>
                <w:rFonts w:ascii="Open Sans" w:eastAsia="Arial" w:hAnsi="Open Sans" w:cs="Open Sans"/>
                <w:b/>
                <w:lang w:val="en-GB"/>
              </w:rPr>
              <w:t>Name</w:t>
            </w:r>
          </w:p>
        </w:tc>
        <w:tc>
          <w:tcPr>
            <w:tcW w:w="5857" w:type="dxa"/>
            <w:vAlign w:val="center"/>
          </w:tcPr>
          <w:p w14:paraId="6869EA1D" w14:textId="77777777" w:rsidR="00895647" w:rsidRPr="00BF4318" w:rsidRDefault="00895647" w:rsidP="004D305F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</w:p>
        </w:tc>
      </w:tr>
      <w:tr w:rsidR="00895647" w:rsidRPr="00BF4318" w14:paraId="170F5E8D" w14:textId="77777777" w:rsidTr="004D305F">
        <w:trPr>
          <w:trHeight w:val="510"/>
        </w:trPr>
        <w:tc>
          <w:tcPr>
            <w:tcW w:w="3210" w:type="dxa"/>
            <w:vAlign w:val="center"/>
          </w:tcPr>
          <w:p w14:paraId="70F17775" w14:textId="116EF963" w:rsidR="00895647" w:rsidRPr="00BF4318" w:rsidRDefault="00895647" w:rsidP="004D305F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  <w:r w:rsidRPr="00BF4318">
              <w:rPr>
                <w:rFonts w:ascii="Open Sans" w:eastAsia="Arial" w:hAnsi="Open Sans" w:cs="Open Sans"/>
                <w:b/>
                <w:lang w:val="en-GB"/>
              </w:rPr>
              <w:t>Address</w:t>
            </w:r>
          </w:p>
        </w:tc>
        <w:tc>
          <w:tcPr>
            <w:tcW w:w="5857" w:type="dxa"/>
            <w:vAlign w:val="center"/>
          </w:tcPr>
          <w:p w14:paraId="7A80B385" w14:textId="77777777" w:rsidR="00895647" w:rsidRPr="00BF4318" w:rsidRDefault="00895647" w:rsidP="004D305F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</w:p>
        </w:tc>
      </w:tr>
      <w:tr w:rsidR="00895647" w:rsidRPr="00BF4318" w14:paraId="12B06817" w14:textId="77777777" w:rsidTr="004D305F">
        <w:trPr>
          <w:trHeight w:val="510"/>
        </w:trPr>
        <w:tc>
          <w:tcPr>
            <w:tcW w:w="3210" w:type="dxa"/>
            <w:vAlign w:val="center"/>
          </w:tcPr>
          <w:p w14:paraId="1FF72DD6" w14:textId="2CE3A086" w:rsidR="00895647" w:rsidRPr="00BF4318" w:rsidRDefault="00895647" w:rsidP="004D305F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  <w:r w:rsidRPr="00BF4318">
              <w:rPr>
                <w:rFonts w:ascii="Open Sans" w:eastAsia="Arial" w:hAnsi="Open Sans" w:cs="Open Sans"/>
                <w:b/>
                <w:lang w:val="en-GB"/>
              </w:rPr>
              <w:t>VAT Number</w:t>
            </w:r>
          </w:p>
        </w:tc>
        <w:tc>
          <w:tcPr>
            <w:tcW w:w="5857" w:type="dxa"/>
            <w:vAlign w:val="center"/>
          </w:tcPr>
          <w:p w14:paraId="68A631EC" w14:textId="77777777" w:rsidR="00895647" w:rsidRPr="00BF4318" w:rsidRDefault="00895647" w:rsidP="004D305F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</w:p>
        </w:tc>
      </w:tr>
      <w:tr w:rsidR="004D305F" w:rsidRPr="00BF4318" w14:paraId="461D6E32" w14:textId="77777777" w:rsidTr="004D305F">
        <w:trPr>
          <w:trHeight w:val="510"/>
        </w:trPr>
        <w:tc>
          <w:tcPr>
            <w:tcW w:w="3210" w:type="dxa"/>
            <w:vAlign w:val="center"/>
          </w:tcPr>
          <w:p w14:paraId="39C479EA" w14:textId="3E15B8B5" w:rsidR="004D305F" w:rsidRPr="00BF4318" w:rsidRDefault="004D305F" w:rsidP="004D305F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  <w:proofErr w:type="spellStart"/>
            <w:r>
              <w:rPr>
                <w:rFonts w:ascii="Open Sans" w:eastAsia="Arial" w:hAnsi="Open Sans" w:cs="Open Sans"/>
                <w:b/>
                <w:lang w:val="en-GB"/>
              </w:rPr>
              <w:t>Peppol</w:t>
            </w:r>
            <w:proofErr w:type="spellEnd"/>
            <w:r>
              <w:rPr>
                <w:rFonts w:ascii="Open Sans" w:eastAsia="Arial" w:hAnsi="Open Sans" w:cs="Open Sans"/>
                <w:b/>
                <w:lang w:val="en-GB"/>
              </w:rPr>
              <w:t xml:space="preserve"> ID </w:t>
            </w:r>
            <w:r w:rsidR="00562154">
              <w:rPr>
                <w:rFonts w:ascii="Open Sans" w:eastAsia="Arial" w:hAnsi="Open Sans" w:cs="Open Sans"/>
                <w:b/>
                <w:lang w:val="en-GB"/>
              </w:rPr>
              <w:br/>
            </w:r>
            <w:r>
              <w:rPr>
                <w:rFonts w:ascii="Open Sans" w:eastAsia="Arial" w:hAnsi="Open Sans" w:cs="Open Sans"/>
                <w:b/>
                <w:lang w:val="en-GB"/>
              </w:rPr>
              <w:t>(Belgian companies)</w:t>
            </w:r>
          </w:p>
        </w:tc>
        <w:tc>
          <w:tcPr>
            <w:tcW w:w="5857" w:type="dxa"/>
            <w:vAlign w:val="center"/>
          </w:tcPr>
          <w:p w14:paraId="4185D3DC" w14:textId="77777777" w:rsidR="004D305F" w:rsidRPr="00BF4318" w:rsidRDefault="004D305F" w:rsidP="004D305F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</w:p>
        </w:tc>
      </w:tr>
      <w:tr w:rsidR="00895647" w:rsidRPr="00BF4318" w14:paraId="5F2F99A3" w14:textId="77777777" w:rsidTr="004D305F">
        <w:trPr>
          <w:trHeight w:val="510"/>
        </w:trPr>
        <w:tc>
          <w:tcPr>
            <w:tcW w:w="3210" w:type="dxa"/>
            <w:vAlign w:val="center"/>
          </w:tcPr>
          <w:p w14:paraId="2C501037" w14:textId="4269E910" w:rsidR="00895647" w:rsidRPr="00BF4318" w:rsidRDefault="00895647" w:rsidP="004D305F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  <w:r w:rsidRPr="00BF4318">
              <w:rPr>
                <w:rFonts w:ascii="Open Sans" w:eastAsia="Arial" w:hAnsi="Open Sans" w:cs="Open Sans"/>
                <w:b/>
                <w:lang w:val="en-GB"/>
              </w:rPr>
              <w:t>PO Number (if applicable)</w:t>
            </w:r>
          </w:p>
        </w:tc>
        <w:tc>
          <w:tcPr>
            <w:tcW w:w="5857" w:type="dxa"/>
            <w:vAlign w:val="center"/>
          </w:tcPr>
          <w:p w14:paraId="168AD983" w14:textId="77777777" w:rsidR="00895647" w:rsidRPr="00BF4318" w:rsidRDefault="00895647" w:rsidP="004D305F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</w:p>
        </w:tc>
      </w:tr>
      <w:tr w:rsidR="00895647" w:rsidRPr="00BF4318" w14:paraId="05775811" w14:textId="77777777" w:rsidTr="004D305F">
        <w:trPr>
          <w:trHeight w:val="510"/>
        </w:trPr>
        <w:tc>
          <w:tcPr>
            <w:tcW w:w="3210" w:type="dxa"/>
            <w:vAlign w:val="center"/>
          </w:tcPr>
          <w:p w14:paraId="6BA24F08" w14:textId="35FF3B60" w:rsidR="00895647" w:rsidRPr="00BF4318" w:rsidRDefault="00895647" w:rsidP="004D305F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  <w:r w:rsidRPr="00BF4318">
              <w:rPr>
                <w:rFonts w:ascii="Open Sans" w:eastAsia="Arial" w:hAnsi="Open Sans" w:cs="Open Sans"/>
                <w:b/>
                <w:lang w:val="en-GB"/>
              </w:rPr>
              <w:t>Email</w:t>
            </w:r>
          </w:p>
        </w:tc>
        <w:tc>
          <w:tcPr>
            <w:tcW w:w="5857" w:type="dxa"/>
            <w:vAlign w:val="center"/>
          </w:tcPr>
          <w:p w14:paraId="4CBEE549" w14:textId="77777777" w:rsidR="00895647" w:rsidRPr="00BF4318" w:rsidRDefault="00895647" w:rsidP="004D305F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</w:p>
        </w:tc>
      </w:tr>
      <w:tr w:rsidR="00895647" w:rsidRPr="00BF4318" w14:paraId="2D29FF6B" w14:textId="77777777" w:rsidTr="003C5980">
        <w:tc>
          <w:tcPr>
            <w:tcW w:w="3210" w:type="dxa"/>
          </w:tcPr>
          <w:p w14:paraId="5815FF48" w14:textId="77777777" w:rsidR="00895647" w:rsidRPr="00BF4318" w:rsidRDefault="00895647" w:rsidP="007A4995">
            <w:pPr>
              <w:spacing w:line="0" w:lineRule="atLeast"/>
              <w:jc w:val="both"/>
              <w:rPr>
                <w:rFonts w:ascii="Open Sans" w:eastAsia="Arial" w:hAnsi="Open Sans" w:cs="Open Sans"/>
                <w:b/>
                <w:lang w:val="en-GB"/>
              </w:rPr>
            </w:pPr>
          </w:p>
        </w:tc>
        <w:tc>
          <w:tcPr>
            <w:tcW w:w="5857" w:type="dxa"/>
          </w:tcPr>
          <w:p w14:paraId="5EEF438D" w14:textId="77777777" w:rsidR="00895647" w:rsidRPr="00BF4318" w:rsidRDefault="00895647" w:rsidP="007A4995">
            <w:pPr>
              <w:spacing w:line="0" w:lineRule="atLeast"/>
              <w:jc w:val="both"/>
              <w:rPr>
                <w:rFonts w:ascii="Open Sans" w:eastAsia="Arial" w:hAnsi="Open Sans" w:cs="Open Sans"/>
                <w:b/>
                <w:lang w:val="en-GB"/>
              </w:rPr>
            </w:pPr>
          </w:p>
        </w:tc>
      </w:tr>
      <w:tr w:rsidR="00895647" w:rsidRPr="00BF4318" w14:paraId="77858D87" w14:textId="77777777" w:rsidTr="003C5980">
        <w:tc>
          <w:tcPr>
            <w:tcW w:w="9067" w:type="dxa"/>
            <w:gridSpan w:val="2"/>
            <w:vAlign w:val="center"/>
          </w:tcPr>
          <w:p w14:paraId="124CA608" w14:textId="2D41D2E6" w:rsidR="00895647" w:rsidRPr="00BF4318" w:rsidRDefault="00895647" w:rsidP="001D07BE">
            <w:pPr>
              <w:spacing w:before="120" w:after="120" w:line="0" w:lineRule="atLeast"/>
              <w:jc w:val="center"/>
              <w:rPr>
                <w:rFonts w:ascii="Open Sans" w:eastAsia="Arial" w:hAnsi="Open Sans" w:cs="Open Sans"/>
                <w:b/>
                <w:lang w:val="en-GB"/>
              </w:rPr>
            </w:pPr>
            <w:r w:rsidRPr="00BF4318">
              <w:rPr>
                <w:rFonts w:ascii="Open Sans" w:eastAsia="Arial" w:hAnsi="Open Sans" w:cs="Open Sans"/>
                <w:b/>
                <w:lang w:val="en-GB"/>
              </w:rPr>
              <w:t>Main contact person (by preference local representative)</w:t>
            </w:r>
          </w:p>
        </w:tc>
      </w:tr>
      <w:tr w:rsidR="00895647" w:rsidRPr="00BF4318" w14:paraId="254633BD" w14:textId="77777777" w:rsidTr="00562154">
        <w:trPr>
          <w:trHeight w:val="510"/>
        </w:trPr>
        <w:tc>
          <w:tcPr>
            <w:tcW w:w="3210" w:type="dxa"/>
            <w:vAlign w:val="center"/>
          </w:tcPr>
          <w:p w14:paraId="7C7A607A" w14:textId="719BA8A4" w:rsidR="00895647" w:rsidRPr="00BF4318" w:rsidRDefault="00895647" w:rsidP="00562154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  <w:r w:rsidRPr="00BF4318">
              <w:rPr>
                <w:rFonts w:ascii="Open Sans" w:eastAsia="Arial" w:hAnsi="Open Sans" w:cs="Open Sans"/>
                <w:b/>
                <w:lang w:val="en-GB"/>
              </w:rPr>
              <w:t>Name</w:t>
            </w:r>
          </w:p>
        </w:tc>
        <w:tc>
          <w:tcPr>
            <w:tcW w:w="5857" w:type="dxa"/>
            <w:vAlign w:val="center"/>
          </w:tcPr>
          <w:p w14:paraId="7DD424B3" w14:textId="1D77763F" w:rsidR="00895647" w:rsidRPr="00BF4318" w:rsidRDefault="00895647" w:rsidP="00562154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</w:p>
        </w:tc>
      </w:tr>
      <w:tr w:rsidR="00895647" w:rsidRPr="00BF4318" w14:paraId="354D9EC9" w14:textId="77777777" w:rsidTr="00562154">
        <w:trPr>
          <w:trHeight w:val="510"/>
        </w:trPr>
        <w:tc>
          <w:tcPr>
            <w:tcW w:w="3210" w:type="dxa"/>
            <w:vAlign w:val="center"/>
          </w:tcPr>
          <w:p w14:paraId="2D946CD3" w14:textId="69BF7A04" w:rsidR="00895647" w:rsidRPr="00BF4318" w:rsidRDefault="00895647" w:rsidP="00562154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  <w:r w:rsidRPr="00BF4318">
              <w:rPr>
                <w:rFonts w:ascii="Open Sans" w:eastAsia="Arial" w:hAnsi="Open Sans" w:cs="Open Sans"/>
                <w:b/>
                <w:lang w:val="en-GB"/>
              </w:rPr>
              <w:t>Address</w:t>
            </w:r>
          </w:p>
        </w:tc>
        <w:tc>
          <w:tcPr>
            <w:tcW w:w="5857" w:type="dxa"/>
            <w:vAlign w:val="center"/>
          </w:tcPr>
          <w:p w14:paraId="321FAA3A" w14:textId="77777777" w:rsidR="00895647" w:rsidRPr="00BF4318" w:rsidRDefault="00895647" w:rsidP="00562154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</w:p>
        </w:tc>
      </w:tr>
      <w:tr w:rsidR="00895647" w:rsidRPr="00BF4318" w14:paraId="61DC5B96" w14:textId="77777777" w:rsidTr="00562154">
        <w:trPr>
          <w:trHeight w:val="510"/>
        </w:trPr>
        <w:tc>
          <w:tcPr>
            <w:tcW w:w="3210" w:type="dxa"/>
            <w:vAlign w:val="center"/>
          </w:tcPr>
          <w:p w14:paraId="22F2F322" w14:textId="2E675D8A" w:rsidR="00895647" w:rsidRPr="00BF4318" w:rsidRDefault="00895647" w:rsidP="00562154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  <w:r w:rsidRPr="00BF4318">
              <w:rPr>
                <w:rFonts w:ascii="Open Sans" w:eastAsia="Arial" w:hAnsi="Open Sans" w:cs="Open Sans"/>
                <w:b/>
                <w:lang w:val="en-GB"/>
              </w:rPr>
              <w:t>Function</w:t>
            </w:r>
          </w:p>
        </w:tc>
        <w:tc>
          <w:tcPr>
            <w:tcW w:w="5857" w:type="dxa"/>
            <w:vAlign w:val="center"/>
          </w:tcPr>
          <w:p w14:paraId="5D662735" w14:textId="0B001FD0" w:rsidR="00895647" w:rsidRPr="00BF4318" w:rsidRDefault="00895647" w:rsidP="00562154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</w:p>
        </w:tc>
      </w:tr>
      <w:tr w:rsidR="00895647" w:rsidRPr="00BF4318" w14:paraId="4AA588A5" w14:textId="77777777" w:rsidTr="00562154">
        <w:trPr>
          <w:trHeight w:val="510"/>
        </w:trPr>
        <w:tc>
          <w:tcPr>
            <w:tcW w:w="3210" w:type="dxa"/>
            <w:vAlign w:val="center"/>
          </w:tcPr>
          <w:p w14:paraId="6B30193C" w14:textId="006BD3BE" w:rsidR="00895647" w:rsidRPr="00BF4318" w:rsidRDefault="00895647" w:rsidP="00562154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  <w:r w:rsidRPr="00BF4318">
              <w:rPr>
                <w:rFonts w:ascii="Open Sans" w:eastAsia="Arial" w:hAnsi="Open Sans" w:cs="Open Sans"/>
                <w:b/>
                <w:lang w:val="en-GB"/>
              </w:rPr>
              <w:t>Phone</w:t>
            </w:r>
          </w:p>
        </w:tc>
        <w:tc>
          <w:tcPr>
            <w:tcW w:w="5857" w:type="dxa"/>
            <w:vAlign w:val="center"/>
          </w:tcPr>
          <w:p w14:paraId="2F450A29" w14:textId="1ED128A2" w:rsidR="00895647" w:rsidRPr="00BF4318" w:rsidRDefault="00895647" w:rsidP="00562154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</w:p>
        </w:tc>
      </w:tr>
      <w:tr w:rsidR="00895647" w:rsidRPr="00BF4318" w14:paraId="682D4186" w14:textId="77777777" w:rsidTr="00562154">
        <w:trPr>
          <w:trHeight w:val="510"/>
        </w:trPr>
        <w:tc>
          <w:tcPr>
            <w:tcW w:w="3210" w:type="dxa"/>
            <w:vAlign w:val="center"/>
          </w:tcPr>
          <w:p w14:paraId="54D793ED" w14:textId="158828FD" w:rsidR="00895647" w:rsidRPr="00BF4318" w:rsidRDefault="00895647" w:rsidP="00562154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  <w:r w:rsidRPr="00BF4318">
              <w:rPr>
                <w:rFonts w:ascii="Open Sans" w:eastAsia="Arial" w:hAnsi="Open Sans" w:cs="Open Sans"/>
                <w:b/>
                <w:lang w:val="en-GB"/>
              </w:rPr>
              <w:t>Email</w:t>
            </w:r>
          </w:p>
        </w:tc>
        <w:tc>
          <w:tcPr>
            <w:tcW w:w="5857" w:type="dxa"/>
            <w:vAlign w:val="center"/>
          </w:tcPr>
          <w:p w14:paraId="6D52C7A2" w14:textId="77777777" w:rsidR="00895647" w:rsidRPr="00BF4318" w:rsidRDefault="00895647" w:rsidP="00562154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</w:p>
        </w:tc>
      </w:tr>
      <w:tr w:rsidR="00895647" w:rsidRPr="00BF4318" w14:paraId="6FCF18D2" w14:textId="77777777" w:rsidTr="003C5980">
        <w:tc>
          <w:tcPr>
            <w:tcW w:w="3210" w:type="dxa"/>
          </w:tcPr>
          <w:p w14:paraId="05C7F7FC" w14:textId="77777777" w:rsidR="00895647" w:rsidRPr="00BF4318" w:rsidRDefault="00895647" w:rsidP="007A4995">
            <w:pPr>
              <w:spacing w:line="0" w:lineRule="atLeast"/>
              <w:jc w:val="both"/>
              <w:rPr>
                <w:rFonts w:ascii="Open Sans" w:eastAsia="Arial" w:hAnsi="Open Sans" w:cs="Open Sans"/>
                <w:b/>
                <w:lang w:val="en-GB"/>
              </w:rPr>
            </w:pPr>
          </w:p>
        </w:tc>
        <w:tc>
          <w:tcPr>
            <w:tcW w:w="5857" w:type="dxa"/>
          </w:tcPr>
          <w:p w14:paraId="63813C23" w14:textId="77777777" w:rsidR="00895647" w:rsidRPr="00BF4318" w:rsidRDefault="00895647" w:rsidP="007A4995">
            <w:pPr>
              <w:spacing w:line="0" w:lineRule="atLeast"/>
              <w:jc w:val="both"/>
              <w:rPr>
                <w:rFonts w:ascii="Open Sans" w:eastAsia="Arial" w:hAnsi="Open Sans" w:cs="Open Sans"/>
                <w:b/>
                <w:lang w:val="en-GB"/>
              </w:rPr>
            </w:pPr>
          </w:p>
        </w:tc>
      </w:tr>
      <w:tr w:rsidR="00895647" w:rsidRPr="00BF4318" w14:paraId="329C1FEF" w14:textId="77777777" w:rsidTr="003C5980">
        <w:tc>
          <w:tcPr>
            <w:tcW w:w="9067" w:type="dxa"/>
            <w:gridSpan w:val="2"/>
            <w:vAlign w:val="center"/>
          </w:tcPr>
          <w:p w14:paraId="5056B79B" w14:textId="147584A5" w:rsidR="00895647" w:rsidRPr="00BF4318" w:rsidRDefault="00895647" w:rsidP="001D07BE">
            <w:pPr>
              <w:spacing w:before="120" w:after="120" w:line="0" w:lineRule="atLeast"/>
              <w:jc w:val="center"/>
              <w:rPr>
                <w:rFonts w:ascii="Open Sans" w:eastAsia="Arial" w:hAnsi="Open Sans" w:cs="Open Sans"/>
                <w:b/>
                <w:lang w:val="en-GB"/>
              </w:rPr>
            </w:pPr>
            <w:r w:rsidRPr="00BF4318">
              <w:rPr>
                <w:rFonts w:ascii="Open Sans" w:eastAsia="Arial" w:hAnsi="Open Sans" w:cs="Open Sans"/>
                <w:b/>
                <w:lang w:val="en-GB"/>
              </w:rPr>
              <w:t>Contact person for managing Falsification Alerts</w:t>
            </w:r>
          </w:p>
        </w:tc>
      </w:tr>
      <w:tr w:rsidR="00895647" w:rsidRPr="00BF4318" w14:paraId="54133DB8" w14:textId="77777777" w:rsidTr="00562154">
        <w:trPr>
          <w:trHeight w:val="510"/>
        </w:trPr>
        <w:tc>
          <w:tcPr>
            <w:tcW w:w="3210" w:type="dxa"/>
            <w:vAlign w:val="center"/>
          </w:tcPr>
          <w:p w14:paraId="598085BE" w14:textId="08C58DE0" w:rsidR="00895647" w:rsidRPr="00BF4318" w:rsidRDefault="00895647" w:rsidP="00562154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  <w:r w:rsidRPr="00BF4318">
              <w:rPr>
                <w:rFonts w:ascii="Open Sans" w:eastAsia="Arial" w:hAnsi="Open Sans" w:cs="Open Sans"/>
                <w:b/>
                <w:lang w:val="en-GB"/>
              </w:rPr>
              <w:t>Name</w:t>
            </w:r>
          </w:p>
        </w:tc>
        <w:tc>
          <w:tcPr>
            <w:tcW w:w="5857" w:type="dxa"/>
            <w:vAlign w:val="center"/>
          </w:tcPr>
          <w:p w14:paraId="3297BFBD" w14:textId="77777777" w:rsidR="00895647" w:rsidRPr="00BF4318" w:rsidRDefault="00895647" w:rsidP="00562154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</w:p>
        </w:tc>
      </w:tr>
      <w:tr w:rsidR="00895647" w:rsidRPr="00BF4318" w14:paraId="01D9CEE6" w14:textId="77777777" w:rsidTr="00562154">
        <w:trPr>
          <w:trHeight w:val="510"/>
        </w:trPr>
        <w:tc>
          <w:tcPr>
            <w:tcW w:w="3210" w:type="dxa"/>
            <w:vAlign w:val="center"/>
          </w:tcPr>
          <w:p w14:paraId="282EDA39" w14:textId="1DE0759C" w:rsidR="00895647" w:rsidRPr="00BF4318" w:rsidRDefault="00895647" w:rsidP="00562154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  <w:r w:rsidRPr="00BF4318">
              <w:rPr>
                <w:rFonts w:ascii="Open Sans" w:eastAsia="Arial" w:hAnsi="Open Sans" w:cs="Open Sans"/>
                <w:b/>
                <w:lang w:val="en-GB"/>
              </w:rPr>
              <w:t>Address</w:t>
            </w:r>
          </w:p>
        </w:tc>
        <w:tc>
          <w:tcPr>
            <w:tcW w:w="5857" w:type="dxa"/>
            <w:vAlign w:val="center"/>
          </w:tcPr>
          <w:p w14:paraId="2876834B" w14:textId="77777777" w:rsidR="00895647" w:rsidRPr="00BF4318" w:rsidRDefault="00895647" w:rsidP="00562154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</w:p>
        </w:tc>
      </w:tr>
      <w:tr w:rsidR="00895647" w:rsidRPr="00BF4318" w14:paraId="59A6F723" w14:textId="77777777" w:rsidTr="00562154">
        <w:trPr>
          <w:trHeight w:val="510"/>
        </w:trPr>
        <w:tc>
          <w:tcPr>
            <w:tcW w:w="3210" w:type="dxa"/>
            <w:vAlign w:val="center"/>
          </w:tcPr>
          <w:p w14:paraId="34130C85" w14:textId="3C010461" w:rsidR="00895647" w:rsidRPr="00BF4318" w:rsidRDefault="00895647" w:rsidP="00562154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  <w:r w:rsidRPr="00BF4318">
              <w:rPr>
                <w:rFonts w:ascii="Open Sans" w:eastAsia="Arial" w:hAnsi="Open Sans" w:cs="Open Sans"/>
                <w:b/>
                <w:lang w:val="en-GB"/>
              </w:rPr>
              <w:t>Function</w:t>
            </w:r>
            <w:r w:rsidR="003C5980" w:rsidRPr="00BF4318">
              <w:rPr>
                <w:rFonts w:ascii="Open Sans" w:eastAsia="Arial" w:hAnsi="Open Sans" w:cs="Open Sans"/>
                <w:b/>
                <w:lang w:val="en-GB"/>
              </w:rPr>
              <w:t xml:space="preserve"> &amp; Language</w:t>
            </w:r>
          </w:p>
        </w:tc>
        <w:tc>
          <w:tcPr>
            <w:tcW w:w="5857" w:type="dxa"/>
            <w:vAlign w:val="center"/>
          </w:tcPr>
          <w:p w14:paraId="59D41E16" w14:textId="77777777" w:rsidR="00895647" w:rsidRPr="00BF4318" w:rsidRDefault="00895647" w:rsidP="00562154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</w:p>
        </w:tc>
      </w:tr>
      <w:tr w:rsidR="00895647" w:rsidRPr="00BF4318" w14:paraId="4899B870" w14:textId="77777777" w:rsidTr="00562154">
        <w:trPr>
          <w:trHeight w:val="510"/>
        </w:trPr>
        <w:tc>
          <w:tcPr>
            <w:tcW w:w="3210" w:type="dxa"/>
            <w:vAlign w:val="center"/>
          </w:tcPr>
          <w:p w14:paraId="06280363" w14:textId="4D65CF10" w:rsidR="00895647" w:rsidRPr="00BF4318" w:rsidRDefault="00895647" w:rsidP="00562154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  <w:r w:rsidRPr="00BF4318">
              <w:rPr>
                <w:rFonts w:ascii="Open Sans" w:eastAsia="Arial" w:hAnsi="Open Sans" w:cs="Open Sans"/>
                <w:b/>
                <w:lang w:val="en-GB"/>
              </w:rPr>
              <w:lastRenderedPageBreak/>
              <w:t>Phone</w:t>
            </w:r>
          </w:p>
        </w:tc>
        <w:tc>
          <w:tcPr>
            <w:tcW w:w="5857" w:type="dxa"/>
            <w:vAlign w:val="center"/>
          </w:tcPr>
          <w:p w14:paraId="481699B2" w14:textId="77777777" w:rsidR="00895647" w:rsidRPr="00BF4318" w:rsidRDefault="00895647" w:rsidP="00562154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</w:p>
        </w:tc>
      </w:tr>
      <w:tr w:rsidR="00895647" w:rsidRPr="00BF4318" w14:paraId="1B35595D" w14:textId="77777777" w:rsidTr="00562154">
        <w:trPr>
          <w:trHeight w:val="510"/>
        </w:trPr>
        <w:tc>
          <w:tcPr>
            <w:tcW w:w="3210" w:type="dxa"/>
            <w:vAlign w:val="center"/>
          </w:tcPr>
          <w:p w14:paraId="39CDF561" w14:textId="55C58A8D" w:rsidR="00895647" w:rsidRPr="00BF4318" w:rsidRDefault="00895647" w:rsidP="00562154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  <w:r w:rsidRPr="00BF4318">
              <w:rPr>
                <w:rFonts w:ascii="Open Sans" w:eastAsia="Arial" w:hAnsi="Open Sans" w:cs="Open Sans"/>
                <w:b/>
                <w:lang w:val="en-GB"/>
              </w:rPr>
              <w:t>Email</w:t>
            </w:r>
          </w:p>
        </w:tc>
        <w:tc>
          <w:tcPr>
            <w:tcW w:w="5857" w:type="dxa"/>
            <w:vAlign w:val="center"/>
          </w:tcPr>
          <w:p w14:paraId="2D4B6A9A" w14:textId="77777777" w:rsidR="00895647" w:rsidRPr="00BF4318" w:rsidRDefault="00895647" w:rsidP="00562154">
            <w:pPr>
              <w:spacing w:line="0" w:lineRule="atLeast"/>
              <w:rPr>
                <w:rFonts w:ascii="Open Sans" w:eastAsia="Arial" w:hAnsi="Open Sans" w:cs="Open Sans"/>
                <w:b/>
                <w:lang w:val="en-GB"/>
              </w:rPr>
            </w:pPr>
          </w:p>
        </w:tc>
      </w:tr>
      <w:tr w:rsidR="008D52DE" w:rsidRPr="00BF4318" w14:paraId="70AC9C1B" w14:textId="77777777" w:rsidTr="003C7523">
        <w:tc>
          <w:tcPr>
            <w:tcW w:w="9067" w:type="dxa"/>
            <w:gridSpan w:val="2"/>
            <w:vAlign w:val="center"/>
          </w:tcPr>
          <w:p w14:paraId="3261E576" w14:textId="305CBB32" w:rsidR="008D52DE" w:rsidRPr="00BF4318" w:rsidRDefault="008D52DE" w:rsidP="001D07BE">
            <w:pPr>
              <w:spacing w:before="120" w:after="120" w:line="0" w:lineRule="atLeast"/>
              <w:jc w:val="center"/>
              <w:rPr>
                <w:rFonts w:ascii="Open Sans" w:eastAsia="Arial" w:hAnsi="Open Sans" w:cs="Open Sans"/>
                <w:b/>
                <w:lang w:val="en-GB"/>
              </w:rPr>
            </w:pPr>
            <w:r>
              <w:rPr>
                <w:rFonts w:ascii="Open Sans" w:eastAsia="Arial" w:hAnsi="Open Sans" w:cs="Open Sans"/>
                <w:b/>
                <w:lang w:val="en-GB"/>
              </w:rPr>
              <w:t xml:space="preserve">Registration </w:t>
            </w:r>
            <w:r w:rsidR="00540015">
              <w:rPr>
                <w:rFonts w:ascii="Open Sans" w:eastAsia="Arial" w:hAnsi="Open Sans" w:cs="Open Sans"/>
                <w:b/>
                <w:lang w:val="en-GB"/>
              </w:rPr>
              <w:t>NVMS Alerts</w:t>
            </w:r>
          </w:p>
        </w:tc>
      </w:tr>
      <w:tr w:rsidR="001D2786" w:rsidRPr="005F0AEC" w14:paraId="651D0B57" w14:textId="77777777" w:rsidTr="005F0AEC">
        <w:trPr>
          <w:trHeight w:val="510"/>
        </w:trPr>
        <w:tc>
          <w:tcPr>
            <w:tcW w:w="9067" w:type="dxa"/>
            <w:gridSpan w:val="2"/>
            <w:vAlign w:val="center"/>
          </w:tcPr>
          <w:p w14:paraId="2690CB76" w14:textId="77777777" w:rsidR="001D2786" w:rsidRPr="005F0AEC" w:rsidRDefault="001D2786" w:rsidP="001D07BE">
            <w:pPr>
              <w:spacing w:before="120" w:line="0" w:lineRule="atLeast"/>
              <w:rPr>
                <w:rFonts w:ascii="Open Sans" w:eastAsia="Arial" w:hAnsi="Open Sans" w:cs="Open Sans"/>
                <w:bCs/>
                <w:lang w:val="en-GB"/>
              </w:rPr>
            </w:pPr>
            <w:r w:rsidRPr="005F0AEC">
              <w:rPr>
                <w:rFonts w:ascii="Open Sans" w:eastAsia="Arial" w:hAnsi="Open Sans" w:cs="Open Sans"/>
                <w:bCs/>
                <w:lang w:val="en-GB"/>
              </w:rPr>
              <w:t>Please note that only one email address can be linked per organization in the system.</w:t>
            </w:r>
          </w:p>
          <w:p w14:paraId="20E3FAE6" w14:textId="5131B73E" w:rsidR="001D2786" w:rsidRPr="005F0AEC" w:rsidRDefault="005F0AEC" w:rsidP="001D07BE">
            <w:pPr>
              <w:spacing w:after="120" w:line="0" w:lineRule="atLeast"/>
              <w:rPr>
                <w:rFonts w:ascii="Open Sans" w:eastAsia="Arial" w:hAnsi="Open Sans" w:cs="Open Sans"/>
                <w:bCs/>
                <w:lang w:val="en-GB"/>
              </w:rPr>
            </w:pPr>
            <w:r w:rsidRPr="005F0AEC">
              <w:rPr>
                <w:rFonts w:ascii="Open Sans" w:eastAsia="Arial" w:hAnsi="Open Sans" w:cs="Open Sans"/>
                <w:bCs/>
                <w:lang w:val="en-GB"/>
              </w:rPr>
              <w:t>We</w:t>
            </w:r>
            <w:r w:rsidRPr="005F0AEC">
              <w:rPr>
                <w:rFonts w:ascii="Open Sans" w:eastAsia="Arial" w:hAnsi="Open Sans" w:cs="Open Sans"/>
                <w:bCs/>
                <w:lang w:val="en-GB"/>
              </w:rPr>
              <w:t xml:space="preserve"> recommend using a shared or general mailbox (e.g. a functional email address), so that multiple users can access the notifications when needed.</w:t>
            </w:r>
          </w:p>
        </w:tc>
      </w:tr>
      <w:tr w:rsidR="008D52DE" w:rsidRPr="00BF4318" w14:paraId="701463E9" w14:textId="77777777" w:rsidTr="003C7523">
        <w:trPr>
          <w:trHeight w:val="510"/>
        </w:trPr>
        <w:tc>
          <w:tcPr>
            <w:tcW w:w="3210" w:type="dxa"/>
          </w:tcPr>
          <w:p w14:paraId="28EDB983" w14:textId="77777777" w:rsidR="008D52DE" w:rsidRPr="00BF4318" w:rsidRDefault="008D52DE" w:rsidP="003C7523">
            <w:pPr>
              <w:spacing w:line="0" w:lineRule="atLeast"/>
              <w:jc w:val="both"/>
              <w:rPr>
                <w:rFonts w:ascii="Open Sans" w:eastAsia="Arial" w:hAnsi="Open Sans" w:cs="Open Sans"/>
                <w:b/>
                <w:lang w:val="en-GB"/>
              </w:rPr>
            </w:pPr>
            <w:r w:rsidRPr="00BF4318">
              <w:rPr>
                <w:rFonts w:ascii="Open Sans" w:eastAsia="Arial" w:hAnsi="Open Sans" w:cs="Open Sans"/>
                <w:b/>
                <w:lang w:val="en-GB"/>
              </w:rPr>
              <w:t>Name</w:t>
            </w:r>
          </w:p>
        </w:tc>
        <w:tc>
          <w:tcPr>
            <w:tcW w:w="5857" w:type="dxa"/>
          </w:tcPr>
          <w:p w14:paraId="42F29A40" w14:textId="77777777" w:rsidR="008D52DE" w:rsidRPr="00BF4318" w:rsidRDefault="008D52DE" w:rsidP="003C7523">
            <w:pPr>
              <w:spacing w:line="0" w:lineRule="atLeast"/>
              <w:jc w:val="both"/>
              <w:rPr>
                <w:rFonts w:ascii="Open Sans" w:eastAsia="Arial" w:hAnsi="Open Sans" w:cs="Open Sans"/>
                <w:b/>
                <w:lang w:val="en-GB"/>
              </w:rPr>
            </w:pPr>
          </w:p>
        </w:tc>
      </w:tr>
      <w:tr w:rsidR="008D52DE" w:rsidRPr="00BF4318" w14:paraId="4F834AC6" w14:textId="77777777" w:rsidTr="003C7523">
        <w:trPr>
          <w:trHeight w:val="510"/>
        </w:trPr>
        <w:tc>
          <w:tcPr>
            <w:tcW w:w="3210" w:type="dxa"/>
          </w:tcPr>
          <w:p w14:paraId="2267206E" w14:textId="77777777" w:rsidR="008D52DE" w:rsidRPr="00BF4318" w:rsidRDefault="008D52DE" w:rsidP="003C7523">
            <w:pPr>
              <w:spacing w:line="0" w:lineRule="atLeast"/>
              <w:jc w:val="both"/>
              <w:rPr>
                <w:rFonts w:ascii="Open Sans" w:eastAsia="Arial" w:hAnsi="Open Sans" w:cs="Open Sans"/>
                <w:b/>
                <w:lang w:val="en-GB"/>
              </w:rPr>
            </w:pPr>
            <w:r w:rsidRPr="00BF4318">
              <w:rPr>
                <w:rFonts w:ascii="Open Sans" w:eastAsia="Arial" w:hAnsi="Open Sans" w:cs="Open Sans"/>
                <w:b/>
                <w:lang w:val="en-GB"/>
              </w:rPr>
              <w:t>Function &amp; Language</w:t>
            </w:r>
          </w:p>
        </w:tc>
        <w:tc>
          <w:tcPr>
            <w:tcW w:w="5857" w:type="dxa"/>
          </w:tcPr>
          <w:p w14:paraId="6953D0EF" w14:textId="77777777" w:rsidR="008D52DE" w:rsidRPr="00BF4318" w:rsidRDefault="008D52DE" w:rsidP="003C7523">
            <w:pPr>
              <w:spacing w:line="0" w:lineRule="atLeast"/>
              <w:jc w:val="both"/>
              <w:rPr>
                <w:rFonts w:ascii="Open Sans" w:eastAsia="Arial" w:hAnsi="Open Sans" w:cs="Open Sans"/>
                <w:b/>
                <w:lang w:val="en-GB"/>
              </w:rPr>
            </w:pPr>
          </w:p>
        </w:tc>
      </w:tr>
      <w:tr w:rsidR="008D52DE" w:rsidRPr="00BF4318" w14:paraId="600D4F8E" w14:textId="77777777" w:rsidTr="003C7523">
        <w:trPr>
          <w:trHeight w:val="510"/>
        </w:trPr>
        <w:tc>
          <w:tcPr>
            <w:tcW w:w="3210" w:type="dxa"/>
          </w:tcPr>
          <w:p w14:paraId="026679D3" w14:textId="77777777" w:rsidR="008D52DE" w:rsidRPr="00BF4318" w:rsidRDefault="008D52DE" w:rsidP="003C7523">
            <w:pPr>
              <w:spacing w:line="0" w:lineRule="atLeast"/>
              <w:jc w:val="both"/>
              <w:rPr>
                <w:rFonts w:ascii="Open Sans" w:eastAsia="Arial" w:hAnsi="Open Sans" w:cs="Open Sans"/>
                <w:b/>
                <w:lang w:val="en-GB"/>
              </w:rPr>
            </w:pPr>
            <w:r w:rsidRPr="00BF4318">
              <w:rPr>
                <w:rFonts w:ascii="Open Sans" w:eastAsia="Arial" w:hAnsi="Open Sans" w:cs="Open Sans"/>
                <w:b/>
                <w:lang w:val="en-GB"/>
              </w:rPr>
              <w:t>Email</w:t>
            </w:r>
          </w:p>
        </w:tc>
        <w:tc>
          <w:tcPr>
            <w:tcW w:w="5857" w:type="dxa"/>
          </w:tcPr>
          <w:p w14:paraId="305C4D46" w14:textId="77777777" w:rsidR="008D52DE" w:rsidRPr="00BF4318" w:rsidRDefault="008D52DE" w:rsidP="003C7523">
            <w:pPr>
              <w:spacing w:line="0" w:lineRule="atLeast"/>
              <w:jc w:val="both"/>
              <w:rPr>
                <w:rFonts w:ascii="Open Sans" w:eastAsia="Arial" w:hAnsi="Open Sans" w:cs="Open Sans"/>
                <w:b/>
                <w:lang w:val="en-GB"/>
              </w:rPr>
            </w:pPr>
          </w:p>
        </w:tc>
      </w:tr>
    </w:tbl>
    <w:p w14:paraId="3A50372F" w14:textId="77777777" w:rsidR="008D52DE" w:rsidRDefault="008D52DE" w:rsidP="00A7732F">
      <w:pPr>
        <w:tabs>
          <w:tab w:val="left" w:pos="3402"/>
          <w:tab w:val="left" w:pos="7371"/>
        </w:tabs>
        <w:spacing w:line="0" w:lineRule="atLeast"/>
        <w:jc w:val="both"/>
        <w:rPr>
          <w:rFonts w:ascii="Open Sans" w:eastAsia="Arial" w:hAnsi="Open Sans" w:cs="Open Sans"/>
          <w:b/>
          <w:lang w:val="en-GB"/>
        </w:rPr>
      </w:pPr>
    </w:p>
    <w:p w14:paraId="3E7DD659" w14:textId="4860880D" w:rsidR="00A7732F" w:rsidRPr="00BF4318" w:rsidRDefault="00A7732F" w:rsidP="00A7732F">
      <w:pPr>
        <w:tabs>
          <w:tab w:val="left" w:pos="3402"/>
          <w:tab w:val="left" w:pos="7371"/>
        </w:tabs>
        <w:spacing w:line="0" w:lineRule="atLeast"/>
        <w:jc w:val="both"/>
        <w:rPr>
          <w:rFonts w:ascii="Open Sans" w:eastAsia="Arial" w:hAnsi="Open Sans" w:cs="Open Sans"/>
          <w:b/>
          <w:lang w:val="en-GB"/>
        </w:rPr>
      </w:pPr>
      <w:r w:rsidRPr="00BF4318">
        <w:rPr>
          <w:rFonts w:ascii="Open Sans" w:eastAsia="Arial" w:hAnsi="Open Sans" w:cs="Open Sans"/>
          <w:b/>
          <w:lang w:val="en-GB"/>
        </w:rPr>
        <w:t>Name</w:t>
      </w:r>
      <w:r w:rsidRPr="00BF4318">
        <w:rPr>
          <w:rFonts w:ascii="Open Sans" w:eastAsia="Arial" w:hAnsi="Open Sans" w:cs="Open Sans"/>
          <w:b/>
          <w:lang w:val="en-GB"/>
        </w:rPr>
        <w:tab/>
        <w:t>Date</w:t>
      </w:r>
      <w:r w:rsidRPr="00BF4318">
        <w:rPr>
          <w:rFonts w:ascii="Open Sans" w:eastAsia="Arial" w:hAnsi="Open Sans" w:cs="Open Sans"/>
          <w:b/>
          <w:lang w:val="en-GB"/>
        </w:rPr>
        <w:tab/>
        <w:t>Signature</w:t>
      </w:r>
    </w:p>
    <w:sectPr w:rsidR="00A7732F" w:rsidRPr="00BF4318" w:rsidSect="0063109E">
      <w:headerReference w:type="default" r:id="rId12"/>
      <w:pgSz w:w="11900" w:h="16838" w:code="9"/>
      <w:pgMar w:top="1759" w:right="1417" w:bottom="1417" w:left="1417" w:header="454" w:footer="0" w:gutter="0"/>
      <w:cols w:space="0" w:equalWidth="0">
        <w:col w:w="936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55763" w14:textId="77777777" w:rsidR="00D2355C" w:rsidRDefault="00D2355C" w:rsidP="0018561B">
      <w:r>
        <w:separator/>
      </w:r>
    </w:p>
  </w:endnote>
  <w:endnote w:type="continuationSeparator" w:id="0">
    <w:p w14:paraId="381AF820" w14:textId="77777777" w:rsidR="00D2355C" w:rsidRDefault="00D2355C" w:rsidP="0018561B">
      <w:r>
        <w:continuationSeparator/>
      </w:r>
    </w:p>
  </w:endnote>
  <w:endnote w:type="continuationNotice" w:id="1">
    <w:p w14:paraId="0DBD4ABC" w14:textId="77777777" w:rsidR="00D2355C" w:rsidRDefault="00D235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ED6C5" w14:textId="77777777" w:rsidR="00D2355C" w:rsidRDefault="00D2355C" w:rsidP="0018561B">
      <w:r>
        <w:separator/>
      </w:r>
    </w:p>
  </w:footnote>
  <w:footnote w:type="continuationSeparator" w:id="0">
    <w:p w14:paraId="3C4A9B72" w14:textId="77777777" w:rsidR="00D2355C" w:rsidRDefault="00D2355C" w:rsidP="0018561B">
      <w:r>
        <w:continuationSeparator/>
      </w:r>
    </w:p>
  </w:footnote>
  <w:footnote w:type="continuationNotice" w:id="1">
    <w:p w14:paraId="77226D65" w14:textId="77777777" w:rsidR="00D2355C" w:rsidRDefault="00D235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A9839" w14:textId="02C4B2D8" w:rsidR="00BF4318" w:rsidRDefault="00BF4318">
    <w:pPr>
      <w:pStyle w:val="Koptekst"/>
    </w:pPr>
    <w:r>
      <w:rPr>
        <w:rFonts w:ascii="Arial" w:eastAsia="Arial" w:hAnsi="Arial"/>
        <w:b/>
        <w:noProof/>
        <w:sz w:val="22"/>
        <w:szCs w:val="22"/>
        <w:lang w:val="en-GB"/>
      </w:rPr>
      <w:drawing>
        <wp:inline distT="0" distB="0" distL="0" distR="0" wp14:anchorId="2D52D740" wp14:editId="5E187995">
          <wp:extent cx="1797050" cy="617253"/>
          <wp:effectExtent l="0" t="0" r="0" b="0"/>
          <wp:docPr id="3" name="Afbeelding 3" descr="Afbeelding met teken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ening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4744" cy="626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63109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C80C00"/>
    <w:multiLevelType w:val="hybridMultilevel"/>
    <w:tmpl w:val="0E8A4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E0AB2"/>
    <w:multiLevelType w:val="hybridMultilevel"/>
    <w:tmpl w:val="EAAC4F2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67379"/>
    <w:multiLevelType w:val="hybridMultilevel"/>
    <w:tmpl w:val="512681AC"/>
    <w:lvl w:ilvl="0" w:tplc="018E14F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63D23"/>
    <w:multiLevelType w:val="hybridMultilevel"/>
    <w:tmpl w:val="40BA8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D64B1"/>
    <w:multiLevelType w:val="hybridMultilevel"/>
    <w:tmpl w:val="19DC684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140F5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25C14"/>
    <w:multiLevelType w:val="hybridMultilevel"/>
    <w:tmpl w:val="6A162754"/>
    <w:lvl w:ilvl="0" w:tplc="41968D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F895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04BE7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4EE0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C6EC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508B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E495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6012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0A49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6630931"/>
    <w:multiLevelType w:val="hybridMultilevel"/>
    <w:tmpl w:val="A5E6FE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9401A3"/>
    <w:multiLevelType w:val="hybridMultilevel"/>
    <w:tmpl w:val="D6DEA4E4"/>
    <w:lvl w:ilvl="0" w:tplc="018E14F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46DD4"/>
    <w:multiLevelType w:val="hybridMultilevel"/>
    <w:tmpl w:val="418CFF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E14DF9"/>
    <w:multiLevelType w:val="hybridMultilevel"/>
    <w:tmpl w:val="3C3676A6"/>
    <w:lvl w:ilvl="0" w:tplc="040B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F9808C7"/>
    <w:multiLevelType w:val="hybridMultilevel"/>
    <w:tmpl w:val="DCBA442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40FD3"/>
    <w:multiLevelType w:val="hybridMultilevel"/>
    <w:tmpl w:val="DF8C87C6"/>
    <w:lvl w:ilvl="0" w:tplc="DC82E2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24F3E"/>
    <w:multiLevelType w:val="hybridMultilevel"/>
    <w:tmpl w:val="4052D9D0"/>
    <w:lvl w:ilvl="0" w:tplc="0813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83F7D05"/>
    <w:multiLevelType w:val="hybridMultilevel"/>
    <w:tmpl w:val="F81E3416"/>
    <w:lvl w:ilvl="0" w:tplc="040B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675E11"/>
    <w:multiLevelType w:val="hybridMultilevel"/>
    <w:tmpl w:val="ED64AC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235361B"/>
    <w:multiLevelType w:val="hybridMultilevel"/>
    <w:tmpl w:val="E1007ADC"/>
    <w:lvl w:ilvl="0" w:tplc="DC82E2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A703B1"/>
    <w:multiLevelType w:val="hybridMultilevel"/>
    <w:tmpl w:val="7354D220"/>
    <w:lvl w:ilvl="0" w:tplc="E5E0854E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8" w15:restartNumberingAfterBreak="0">
    <w:nsid w:val="44BF27AB"/>
    <w:multiLevelType w:val="hybridMultilevel"/>
    <w:tmpl w:val="F1526AC2"/>
    <w:lvl w:ilvl="0" w:tplc="DC82E2F2">
      <w:start w:val="1"/>
      <w:numFmt w:val="lowerRoman"/>
      <w:lvlText w:val="(%1)"/>
      <w:lvlJc w:val="left"/>
      <w:pPr>
        <w:ind w:left="2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40" w:hanging="360"/>
      </w:pPr>
    </w:lvl>
    <w:lvl w:ilvl="2" w:tplc="0409001B" w:tentative="1">
      <w:start w:val="1"/>
      <w:numFmt w:val="lowerRoman"/>
      <w:lvlText w:val="%3."/>
      <w:lvlJc w:val="right"/>
      <w:pPr>
        <w:ind w:left="3160" w:hanging="180"/>
      </w:pPr>
    </w:lvl>
    <w:lvl w:ilvl="3" w:tplc="0409000F" w:tentative="1">
      <w:start w:val="1"/>
      <w:numFmt w:val="decimal"/>
      <w:lvlText w:val="%4."/>
      <w:lvlJc w:val="left"/>
      <w:pPr>
        <w:ind w:left="3880" w:hanging="360"/>
      </w:pPr>
    </w:lvl>
    <w:lvl w:ilvl="4" w:tplc="04090019" w:tentative="1">
      <w:start w:val="1"/>
      <w:numFmt w:val="lowerLetter"/>
      <w:lvlText w:val="%5."/>
      <w:lvlJc w:val="left"/>
      <w:pPr>
        <w:ind w:left="4600" w:hanging="360"/>
      </w:pPr>
    </w:lvl>
    <w:lvl w:ilvl="5" w:tplc="0409001B" w:tentative="1">
      <w:start w:val="1"/>
      <w:numFmt w:val="lowerRoman"/>
      <w:lvlText w:val="%6."/>
      <w:lvlJc w:val="right"/>
      <w:pPr>
        <w:ind w:left="5320" w:hanging="180"/>
      </w:pPr>
    </w:lvl>
    <w:lvl w:ilvl="6" w:tplc="0409000F" w:tentative="1">
      <w:start w:val="1"/>
      <w:numFmt w:val="decimal"/>
      <w:lvlText w:val="%7."/>
      <w:lvlJc w:val="left"/>
      <w:pPr>
        <w:ind w:left="6040" w:hanging="360"/>
      </w:pPr>
    </w:lvl>
    <w:lvl w:ilvl="7" w:tplc="04090019" w:tentative="1">
      <w:start w:val="1"/>
      <w:numFmt w:val="lowerLetter"/>
      <w:lvlText w:val="%8."/>
      <w:lvlJc w:val="left"/>
      <w:pPr>
        <w:ind w:left="6760" w:hanging="360"/>
      </w:pPr>
    </w:lvl>
    <w:lvl w:ilvl="8" w:tplc="0409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19" w15:restartNumberingAfterBreak="0">
    <w:nsid w:val="4DF8674C"/>
    <w:multiLevelType w:val="hybridMultilevel"/>
    <w:tmpl w:val="4D8A391A"/>
    <w:lvl w:ilvl="0" w:tplc="DC82E2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F6B98"/>
    <w:multiLevelType w:val="hybridMultilevel"/>
    <w:tmpl w:val="F7BC6FD4"/>
    <w:lvl w:ilvl="0" w:tplc="040B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FAE0446"/>
    <w:multiLevelType w:val="hybridMultilevel"/>
    <w:tmpl w:val="96AA68F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E0854E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66FFF"/>
    <w:multiLevelType w:val="hybridMultilevel"/>
    <w:tmpl w:val="ACF82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A40F6F"/>
    <w:multiLevelType w:val="hybridMultilevel"/>
    <w:tmpl w:val="9F0C3616"/>
    <w:lvl w:ilvl="0" w:tplc="E5E0854E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6BE0846"/>
    <w:multiLevelType w:val="hybridMultilevel"/>
    <w:tmpl w:val="0B4E1A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4FA050C"/>
    <w:multiLevelType w:val="hybridMultilevel"/>
    <w:tmpl w:val="9E9C42E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E81E93"/>
    <w:multiLevelType w:val="hybridMultilevel"/>
    <w:tmpl w:val="744A9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8266B9"/>
    <w:multiLevelType w:val="hybridMultilevel"/>
    <w:tmpl w:val="0972BA1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0A53FE"/>
    <w:multiLevelType w:val="hybridMultilevel"/>
    <w:tmpl w:val="19DC684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140F5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3410A5"/>
    <w:multiLevelType w:val="hybridMultilevel"/>
    <w:tmpl w:val="1E0AAAF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E0854E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354503">
    <w:abstractNumId w:val="4"/>
  </w:num>
  <w:num w:numId="2" w16cid:durableId="1306162783">
    <w:abstractNumId w:val="12"/>
  </w:num>
  <w:num w:numId="3" w16cid:durableId="127864556">
    <w:abstractNumId w:val="0"/>
  </w:num>
  <w:num w:numId="4" w16cid:durableId="1763451711">
    <w:abstractNumId w:val="21"/>
  </w:num>
  <w:num w:numId="5" w16cid:durableId="1511529486">
    <w:abstractNumId w:val="10"/>
  </w:num>
  <w:num w:numId="6" w16cid:durableId="1283221359">
    <w:abstractNumId w:val="14"/>
  </w:num>
  <w:num w:numId="7" w16cid:durableId="870267644">
    <w:abstractNumId w:val="19"/>
  </w:num>
  <w:num w:numId="8" w16cid:durableId="1966108959">
    <w:abstractNumId w:val="18"/>
  </w:num>
  <w:num w:numId="9" w16cid:durableId="481850294">
    <w:abstractNumId w:val="25"/>
  </w:num>
  <w:num w:numId="10" w16cid:durableId="1305894526">
    <w:abstractNumId w:val="20"/>
  </w:num>
  <w:num w:numId="11" w16cid:durableId="932476113">
    <w:abstractNumId w:val="23"/>
  </w:num>
  <w:num w:numId="12" w16cid:durableId="1812557266">
    <w:abstractNumId w:val="1"/>
  </w:num>
  <w:num w:numId="13" w16cid:durableId="917594939">
    <w:abstractNumId w:val="17"/>
  </w:num>
  <w:num w:numId="14" w16cid:durableId="316108174">
    <w:abstractNumId w:val="8"/>
  </w:num>
  <w:num w:numId="15" w16cid:durableId="1850752716">
    <w:abstractNumId w:val="3"/>
  </w:num>
  <w:num w:numId="16" w16cid:durableId="1274366750">
    <w:abstractNumId w:val="26"/>
  </w:num>
  <w:num w:numId="17" w16cid:durableId="500048116">
    <w:abstractNumId w:val="29"/>
  </w:num>
  <w:num w:numId="18" w16cid:durableId="924189662">
    <w:abstractNumId w:val="16"/>
  </w:num>
  <w:num w:numId="19" w16cid:durableId="539167038">
    <w:abstractNumId w:val="11"/>
  </w:num>
  <w:num w:numId="20" w16cid:durableId="1973632820">
    <w:abstractNumId w:val="2"/>
  </w:num>
  <w:num w:numId="21" w16cid:durableId="84814596">
    <w:abstractNumId w:val="24"/>
  </w:num>
  <w:num w:numId="22" w16cid:durableId="378482473">
    <w:abstractNumId w:val="15"/>
  </w:num>
  <w:num w:numId="23" w16cid:durableId="775176175">
    <w:abstractNumId w:val="22"/>
  </w:num>
  <w:num w:numId="24" w16cid:durableId="1957250156">
    <w:abstractNumId w:val="7"/>
  </w:num>
  <w:num w:numId="25" w16cid:durableId="377706167">
    <w:abstractNumId w:val="27"/>
  </w:num>
  <w:num w:numId="26" w16cid:durableId="1767000581">
    <w:abstractNumId w:val="6"/>
  </w:num>
  <w:num w:numId="27" w16cid:durableId="1065638453">
    <w:abstractNumId w:val="13"/>
  </w:num>
  <w:num w:numId="28" w16cid:durableId="944463946">
    <w:abstractNumId w:val="9"/>
  </w:num>
  <w:num w:numId="29" w16cid:durableId="1835141109">
    <w:abstractNumId w:val="5"/>
  </w:num>
  <w:num w:numId="30" w16cid:durableId="154733592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631"/>
    <w:rsid w:val="00002C6C"/>
    <w:rsid w:val="00017C5B"/>
    <w:rsid w:val="000209F5"/>
    <w:rsid w:val="00022F06"/>
    <w:rsid w:val="00034F9B"/>
    <w:rsid w:val="0003620D"/>
    <w:rsid w:val="00041EA6"/>
    <w:rsid w:val="000831E4"/>
    <w:rsid w:val="000846F1"/>
    <w:rsid w:val="00087F03"/>
    <w:rsid w:val="00090ECB"/>
    <w:rsid w:val="000B0785"/>
    <w:rsid w:val="000E09DB"/>
    <w:rsid w:val="0012409F"/>
    <w:rsid w:val="001311BD"/>
    <w:rsid w:val="00131FBA"/>
    <w:rsid w:val="00157BCD"/>
    <w:rsid w:val="00170AC3"/>
    <w:rsid w:val="001840B5"/>
    <w:rsid w:val="0018561B"/>
    <w:rsid w:val="001D07BE"/>
    <w:rsid w:val="001D2786"/>
    <w:rsid w:val="001F639A"/>
    <w:rsid w:val="002110D4"/>
    <w:rsid w:val="00215AAE"/>
    <w:rsid w:val="0021630D"/>
    <w:rsid w:val="00223F00"/>
    <w:rsid w:val="002658F8"/>
    <w:rsid w:val="002748EC"/>
    <w:rsid w:val="002833EE"/>
    <w:rsid w:val="00283DD5"/>
    <w:rsid w:val="0029556C"/>
    <w:rsid w:val="002D3483"/>
    <w:rsid w:val="002E2CFB"/>
    <w:rsid w:val="002E3240"/>
    <w:rsid w:val="002F3168"/>
    <w:rsid w:val="00324101"/>
    <w:rsid w:val="00324D51"/>
    <w:rsid w:val="003366F9"/>
    <w:rsid w:val="00340CC8"/>
    <w:rsid w:val="00342E75"/>
    <w:rsid w:val="00351418"/>
    <w:rsid w:val="003541CE"/>
    <w:rsid w:val="00365370"/>
    <w:rsid w:val="00367E40"/>
    <w:rsid w:val="00371778"/>
    <w:rsid w:val="00383C2E"/>
    <w:rsid w:val="003859B4"/>
    <w:rsid w:val="003869EE"/>
    <w:rsid w:val="003974D1"/>
    <w:rsid w:val="003C5980"/>
    <w:rsid w:val="003E600F"/>
    <w:rsid w:val="00407389"/>
    <w:rsid w:val="004076C1"/>
    <w:rsid w:val="00415598"/>
    <w:rsid w:val="0045075F"/>
    <w:rsid w:val="00464F5E"/>
    <w:rsid w:val="00467FC6"/>
    <w:rsid w:val="004B67E5"/>
    <w:rsid w:val="004D305F"/>
    <w:rsid w:val="005100B7"/>
    <w:rsid w:val="00516CA9"/>
    <w:rsid w:val="00531219"/>
    <w:rsid w:val="00535932"/>
    <w:rsid w:val="00540015"/>
    <w:rsid w:val="00562154"/>
    <w:rsid w:val="005929E8"/>
    <w:rsid w:val="005A20AA"/>
    <w:rsid w:val="005C7660"/>
    <w:rsid w:val="005D72F1"/>
    <w:rsid w:val="005D7FA5"/>
    <w:rsid w:val="005E1C72"/>
    <w:rsid w:val="005E499A"/>
    <w:rsid w:val="005F0AEC"/>
    <w:rsid w:val="00610179"/>
    <w:rsid w:val="006112BD"/>
    <w:rsid w:val="00627952"/>
    <w:rsid w:val="0063109E"/>
    <w:rsid w:val="006369E2"/>
    <w:rsid w:val="006B4596"/>
    <w:rsid w:val="006C0D73"/>
    <w:rsid w:val="006C5798"/>
    <w:rsid w:val="006D1681"/>
    <w:rsid w:val="006E0D92"/>
    <w:rsid w:val="007007A1"/>
    <w:rsid w:val="0072149E"/>
    <w:rsid w:val="00753E09"/>
    <w:rsid w:val="00766DC7"/>
    <w:rsid w:val="007847ED"/>
    <w:rsid w:val="007A33EA"/>
    <w:rsid w:val="007A4995"/>
    <w:rsid w:val="007C2D13"/>
    <w:rsid w:val="007C3BFE"/>
    <w:rsid w:val="007E0EB7"/>
    <w:rsid w:val="007F361D"/>
    <w:rsid w:val="0083443C"/>
    <w:rsid w:val="00845723"/>
    <w:rsid w:val="008524C6"/>
    <w:rsid w:val="00895647"/>
    <w:rsid w:val="008B4F76"/>
    <w:rsid w:val="008C0992"/>
    <w:rsid w:val="008D52DE"/>
    <w:rsid w:val="008E34FD"/>
    <w:rsid w:val="008E5610"/>
    <w:rsid w:val="008F184F"/>
    <w:rsid w:val="008F1BFD"/>
    <w:rsid w:val="00902243"/>
    <w:rsid w:val="00911539"/>
    <w:rsid w:val="00933CBB"/>
    <w:rsid w:val="009715E8"/>
    <w:rsid w:val="0099756C"/>
    <w:rsid w:val="009A3825"/>
    <w:rsid w:val="009D60ED"/>
    <w:rsid w:val="009D7C36"/>
    <w:rsid w:val="00A17994"/>
    <w:rsid w:val="00A51399"/>
    <w:rsid w:val="00A75262"/>
    <w:rsid w:val="00A7732F"/>
    <w:rsid w:val="00A80631"/>
    <w:rsid w:val="00AA0F27"/>
    <w:rsid w:val="00AE045D"/>
    <w:rsid w:val="00B05D8E"/>
    <w:rsid w:val="00B12505"/>
    <w:rsid w:val="00B17DD8"/>
    <w:rsid w:val="00B20097"/>
    <w:rsid w:val="00B21F97"/>
    <w:rsid w:val="00B240EB"/>
    <w:rsid w:val="00B25AC7"/>
    <w:rsid w:val="00B40F45"/>
    <w:rsid w:val="00B55231"/>
    <w:rsid w:val="00B72DA4"/>
    <w:rsid w:val="00B951D2"/>
    <w:rsid w:val="00BB402F"/>
    <w:rsid w:val="00BB4309"/>
    <w:rsid w:val="00BB44A1"/>
    <w:rsid w:val="00BB67C4"/>
    <w:rsid w:val="00BC03E6"/>
    <w:rsid w:val="00BF4318"/>
    <w:rsid w:val="00BF4347"/>
    <w:rsid w:val="00C11AD6"/>
    <w:rsid w:val="00C1504D"/>
    <w:rsid w:val="00C31013"/>
    <w:rsid w:val="00C311AF"/>
    <w:rsid w:val="00C43178"/>
    <w:rsid w:val="00C51655"/>
    <w:rsid w:val="00C631AD"/>
    <w:rsid w:val="00C63FC2"/>
    <w:rsid w:val="00C97DB4"/>
    <w:rsid w:val="00CB08C0"/>
    <w:rsid w:val="00CB312D"/>
    <w:rsid w:val="00CB68D5"/>
    <w:rsid w:val="00D00AA2"/>
    <w:rsid w:val="00D2355C"/>
    <w:rsid w:val="00D429BF"/>
    <w:rsid w:val="00D72463"/>
    <w:rsid w:val="00D849FB"/>
    <w:rsid w:val="00D87830"/>
    <w:rsid w:val="00DB2674"/>
    <w:rsid w:val="00DE639A"/>
    <w:rsid w:val="00E40F6A"/>
    <w:rsid w:val="00E47DC4"/>
    <w:rsid w:val="00E571FC"/>
    <w:rsid w:val="00E7218B"/>
    <w:rsid w:val="00E929BD"/>
    <w:rsid w:val="00EB4624"/>
    <w:rsid w:val="00EC0686"/>
    <w:rsid w:val="00ED5282"/>
    <w:rsid w:val="00ED7018"/>
    <w:rsid w:val="00EE2DA7"/>
    <w:rsid w:val="00EF10FF"/>
    <w:rsid w:val="00F0334F"/>
    <w:rsid w:val="00F05DD2"/>
    <w:rsid w:val="00F2122B"/>
    <w:rsid w:val="00F407F5"/>
    <w:rsid w:val="00F502E6"/>
    <w:rsid w:val="00F52F53"/>
    <w:rsid w:val="00F544F1"/>
    <w:rsid w:val="00F73179"/>
    <w:rsid w:val="00F76654"/>
    <w:rsid w:val="00FA72F7"/>
    <w:rsid w:val="00FB1423"/>
    <w:rsid w:val="00FB48A7"/>
    <w:rsid w:val="00FE44FE"/>
    <w:rsid w:val="00FF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2BB8CD"/>
  <w15:docId w15:val="{9FED9F9F-D046-4047-B728-C077A27E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unhideWhenUsed/>
    <w:rsid w:val="00FA72F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A72F7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A72F7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A72F7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A72F7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A72F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FA72F7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99756C"/>
    <w:pPr>
      <w:ind w:left="720"/>
      <w:contextualSpacing/>
    </w:pPr>
  </w:style>
  <w:style w:type="paragraph" w:styleId="Revisie">
    <w:name w:val="Revision"/>
    <w:hidden/>
    <w:uiPriority w:val="99"/>
    <w:semiHidden/>
    <w:rsid w:val="00367E40"/>
  </w:style>
  <w:style w:type="character" w:styleId="Hyperlink">
    <w:name w:val="Hyperlink"/>
    <w:basedOn w:val="Standaardalinea-lettertype"/>
    <w:uiPriority w:val="99"/>
    <w:unhideWhenUsed/>
    <w:rsid w:val="0045075F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5075F"/>
    <w:rPr>
      <w:color w:val="954F72" w:themeColor="followedHyperlink"/>
      <w:u w:val="single"/>
    </w:rPr>
  </w:style>
  <w:style w:type="table" w:styleId="Tabelraster">
    <w:name w:val="Table Grid"/>
    <w:basedOn w:val="Standaardtabel"/>
    <w:uiPriority w:val="59"/>
    <w:rsid w:val="00ED5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856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8561B"/>
  </w:style>
  <w:style w:type="paragraph" w:styleId="Voettekst">
    <w:name w:val="footer"/>
    <w:basedOn w:val="Standaard"/>
    <w:link w:val="VoettekstChar"/>
    <w:uiPriority w:val="99"/>
    <w:unhideWhenUsed/>
    <w:rsid w:val="001856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8561B"/>
  </w:style>
  <w:style w:type="character" w:styleId="Onopgelostemelding">
    <w:name w:val="Unresolved Mention"/>
    <w:basedOn w:val="Standaardalinea-lettertype"/>
    <w:uiPriority w:val="99"/>
    <w:semiHidden/>
    <w:unhideWhenUsed/>
    <w:rsid w:val="008E3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1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por.ema.europa.eu/omswi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2D1D559F3C6F43AD9F5D3F1C4B1301" ma:contentTypeVersion="18" ma:contentTypeDescription="Een nieuw document maken." ma:contentTypeScope="" ma:versionID="79315f147ef2faa935a2d4eb23b865a8">
  <xsd:schema xmlns:xsd="http://www.w3.org/2001/XMLSchema" xmlns:xs="http://www.w3.org/2001/XMLSchema" xmlns:p="http://schemas.microsoft.com/office/2006/metadata/properties" xmlns:ns2="bc03fd69-55cf-4fce-9008-faab07b455ca" xmlns:ns3="8db3e303-b7bf-4ef0-8884-9596fc98dad1" targetNamespace="http://schemas.microsoft.com/office/2006/metadata/properties" ma:root="true" ma:fieldsID="c3c576ff528a8a002efe4b9ccc5e3c87" ns2:_="" ns3:_="">
    <xsd:import namespace="bc03fd69-55cf-4fce-9008-faab07b455ca"/>
    <xsd:import namespace="8db3e303-b7bf-4ef0-8884-9596fc98d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3fd69-55cf-4fce-9008-faab07b455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debd4cb8-936d-454c-80de-655e615b23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b3e303-b7bf-4ef0-8884-9596fc98dad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0f29847-a303-4693-b5ee-bb4108118e39}" ma:internalName="TaxCatchAll" ma:showField="CatchAllData" ma:web="8db3e303-b7bf-4ef0-8884-9596fc98da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b3e303-b7bf-4ef0-8884-9596fc98dad1" xsi:nil="true"/>
    <lcf76f155ced4ddcb4097134ff3c332f xmlns="bc03fd69-55cf-4fce-9008-faab07b455c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94BD10-ED8F-4FEF-BA9F-CAC100E0FD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2360DB-0A72-4313-84AF-B99ACD6B5EDD}"/>
</file>

<file path=customXml/itemProps3.xml><?xml version="1.0" encoding="utf-8"?>
<ds:datastoreItem xmlns:ds="http://schemas.openxmlformats.org/officeDocument/2006/customXml" ds:itemID="{98358356-3AF9-43E9-A8C5-040EF2EA1F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2EC17C-FDB5-4A3A-9A4E-E87DAB7EAFE6}">
  <ds:schemaRefs>
    <ds:schemaRef ds:uri="http://schemas.microsoft.com/office/2006/metadata/properties"/>
    <ds:schemaRef ds:uri="http://schemas.microsoft.com/office/infopath/2007/PartnerControls"/>
    <ds:schemaRef ds:uri="8db3e303-b7bf-4ef0-8884-9596fc98dad1"/>
    <ds:schemaRef ds:uri="bc03fd69-55cf-4fce-9008-faab07b455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851</Characters>
  <Application>Microsoft Office Word</Application>
  <DocSecurity>0</DocSecurity>
  <Lines>7</Lines>
  <Paragraphs>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Richter Gedeon Nyrt.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 Gréta dr.</dc:creator>
  <cp:lastModifiedBy>Anne - Bemvo</cp:lastModifiedBy>
  <cp:revision>22</cp:revision>
  <cp:lastPrinted>2019-01-10T14:25:00Z</cp:lastPrinted>
  <dcterms:created xsi:type="dcterms:W3CDTF">2019-02-28T14:20:00Z</dcterms:created>
  <dcterms:modified xsi:type="dcterms:W3CDTF">2026-07-23T09:22:00Z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iteId">
    <vt:lpwstr>f35a6974-607f-47d4-82d7-ff31d7dc53a5</vt:lpwstr>
  </property>
  <property fmtid="{D5CDD505-2E9C-101B-9397-08002B2CF9AE}" pid="4" name="MSIP_Label_4929bff8-5b33-42aa-95d2-28f72e792cb0_Owner">
    <vt:lpwstr>TJAMPDA1@novartis.net</vt:lpwstr>
  </property>
  <property fmtid="{D5CDD505-2E9C-101B-9397-08002B2CF9AE}" pid="5" name="MSIP_Label_4929bff8-5b33-42aa-95d2-28f72e792cb0_SetDate">
    <vt:lpwstr>2018-12-06T14:00:16.1130267Z</vt:lpwstr>
  </property>
  <property fmtid="{D5CDD505-2E9C-101B-9397-08002B2CF9AE}" pid="6" name="MSIP_Label_4929bff8-5b33-42aa-95d2-28f72e792cb0_Name">
    <vt:lpwstr>Business Use Only</vt:lpwstr>
  </property>
  <property fmtid="{D5CDD505-2E9C-101B-9397-08002B2CF9AE}" pid="7" name="MSIP_Label_4929bff8-5b33-42aa-95d2-28f72e792cb0_Application">
    <vt:lpwstr>Microsoft Azure Information Protection</vt:lpwstr>
  </property>
  <property fmtid="{D5CDD505-2E9C-101B-9397-08002B2CF9AE}" pid="8" name="MSIP_Label_4929bff8-5b33-42aa-95d2-28f72e792cb0_Extended_MSFT_Method">
    <vt:lpwstr>Automatic</vt:lpwstr>
  </property>
  <property fmtid="{D5CDD505-2E9C-101B-9397-08002B2CF9AE}" pid="9" name="Confidentiality">
    <vt:lpwstr>Business Use Only</vt:lpwstr>
  </property>
  <property fmtid="{D5CDD505-2E9C-101B-9397-08002B2CF9AE}" pid="10" name="ContentTypeId">
    <vt:lpwstr>0x010100A92D1D559F3C6F43AD9F5D3F1C4B1301</vt:lpwstr>
  </property>
  <property fmtid="{D5CDD505-2E9C-101B-9397-08002B2CF9AE}" pid="11" name="MediaServiceImageTags">
    <vt:lpwstr/>
  </property>
</Properties>
</file>